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2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49"/>
      </w:tblGrid>
      <w:tr w:rsidR="00862409" w14:paraId="60FC1E19" w14:textId="77777777" w:rsidTr="6B7E8094">
        <w:trPr>
          <w:trHeight w:val="1228"/>
        </w:trPr>
        <w:tc>
          <w:tcPr>
            <w:tcW w:w="2249" w:type="dxa"/>
          </w:tcPr>
          <w:p w14:paraId="1D4AFDED" w14:textId="66ED8449" w:rsidR="00862409" w:rsidRDefault="007E5912" w:rsidP="6B7E80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Internal Use: Card</w:t>
            </w:r>
            <w:r w:rsidR="6B7E8094" w:rsidRPr="6B7E8094">
              <w:rPr>
                <w:sz w:val="24"/>
                <w:szCs w:val="24"/>
              </w:rPr>
              <w:t xml:space="preserve"> #</w:t>
            </w:r>
          </w:p>
        </w:tc>
      </w:tr>
    </w:tbl>
    <w:p w14:paraId="68D567D0" w14:textId="77777777" w:rsidR="00A0499A" w:rsidRDefault="00A0499A">
      <w:pPr>
        <w:rPr>
          <w:b/>
          <w:sz w:val="24"/>
          <w:szCs w:val="24"/>
        </w:rPr>
      </w:pPr>
    </w:p>
    <w:p w14:paraId="086A4889" w14:textId="65AB6F27" w:rsidR="00D169F2" w:rsidRDefault="724240A4">
      <w:pPr>
        <w:rPr>
          <w:b/>
          <w:bCs/>
          <w:sz w:val="24"/>
          <w:szCs w:val="24"/>
        </w:rPr>
      </w:pPr>
      <w:r w:rsidRPr="724240A4">
        <w:rPr>
          <w:b/>
          <w:bCs/>
          <w:sz w:val="24"/>
          <w:szCs w:val="24"/>
        </w:rPr>
        <w:t xml:space="preserve">Are you a registered client at the Nicola Valley Food Bank:  </w:t>
      </w:r>
      <w:r w:rsidR="009D18D8">
        <w:tab/>
      </w:r>
      <w:r w:rsidRPr="724240A4">
        <w:rPr>
          <w:b/>
          <w:bCs/>
          <w:sz w:val="24"/>
          <w:szCs w:val="24"/>
        </w:rPr>
        <w:t>Y              N</w:t>
      </w:r>
    </w:p>
    <w:p w14:paraId="7E804F10" w14:textId="19DA3E58" w:rsidR="00034398" w:rsidRPr="00C636F8" w:rsidRDefault="00034398" w:rsidP="00034398">
      <w:pPr>
        <w:rPr>
          <w:b/>
          <w:sz w:val="24"/>
          <w:szCs w:val="24"/>
        </w:rPr>
      </w:pPr>
      <w:r w:rsidRPr="00C636F8">
        <w:rPr>
          <w:b/>
          <w:sz w:val="24"/>
          <w:szCs w:val="24"/>
        </w:rPr>
        <w:t>Will you be having Christmas Dinner at your home?    Y</w:t>
      </w:r>
      <w:proofErr w:type="gramStart"/>
      <w:r w:rsidRPr="00C636F8">
        <w:rPr>
          <w:b/>
          <w:sz w:val="24"/>
          <w:szCs w:val="24"/>
        </w:rPr>
        <w:tab/>
      </w:r>
      <w:r w:rsidR="00C636F8">
        <w:rPr>
          <w:b/>
          <w:sz w:val="24"/>
          <w:szCs w:val="24"/>
        </w:rPr>
        <w:t xml:space="preserve">  </w:t>
      </w:r>
      <w:r w:rsidRPr="00C636F8">
        <w:rPr>
          <w:b/>
          <w:sz w:val="24"/>
          <w:szCs w:val="24"/>
        </w:rPr>
        <w:t>N</w:t>
      </w:r>
      <w:proofErr w:type="gramEnd"/>
    </w:p>
    <w:p w14:paraId="68417B3A" w14:textId="40F8CE18" w:rsidR="00034398" w:rsidRDefault="00034398" w:rsidP="007E5912">
      <w:pPr>
        <w:tabs>
          <w:tab w:val="left" w:pos="9144"/>
        </w:tabs>
        <w:rPr>
          <w:b/>
          <w:sz w:val="24"/>
          <w:szCs w:val="24"/>
        </w:rPr>
      </w:pPr>
      <w:r w:rsidRPr="00C636F8">
        <w:rPr>
          <w:b/>
          <w:sz w:val="24"/>
          <w:szCs w:val="24"/>
        </w:rPr>
        <w:t>Will you be receiving a Christmas hamper from another organization?         Y           N</w:t>
      </w:r>
      <w:r w:rsidR="007E5912">
        <w:rPr>
          <w:b/>
          <w:sz w:val="24"/>
          <w:szCs w:val="24"/>
        </w:rPr>
        <w:tab/>
      </w:r>
    </w:p>
    <w:p w14:paraId="1F6BCE1A" w14:textId="667CB8A6" w:rsidR="00FF2809" w:rsidRPr="00C636F8" w:rsidRDefault="00FF2809" w:rsidP="007E5912">
      <w:pPr>
        <w:tabs>
          <w:tab w:val="left" w:pos="9144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How many Adults in household? ________</w:t>
      </w:r>
      <w:r w:rsidR="004C6BC4">
        <w:rPr>
          <w:b/>
          <w:sz w:val="24"/>
          <w:szCs w:val="24"/>
        </w:rPr>
        <w:t xml:space="preserve">     How many seniors in household? __________</w:t>
      </w:r>
    </w:p>
    <w:p w14:paraId="2EF11407" w14:textId="77777777" w:rsidR="00034398" w:rsidRPr="00034398" w:rsidRDefault="00034398">
      <w:pPr>
        <w:rPr>
          <w:b/>
          <w:sz w:val="20"/>
          <w:szCs w:val="20"/>
        </w:rPr>
      </w:pPr>
    </w:p>
    <w:p w14:paraId="6F72B179" w14:textId="423D7FF8" w:rsidR="00A0499A" w:rsidRDefault="00034398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724240A4" w:rsidRPr="724240A4">
        <w:rPr>
          <w:sz w:val="24"/>
          <w:szCs w:val="24"/>
        </w:rPr>
        <w:t xml:space="preserve">pplicants Name:  ___________________________________   Age:  ___________        </w:t>
      </w:r>
    </w:p>
    <w:p w14:paraId="4EC12551" w14:textId="0463A0A7" w:rsidR="00A0499A" w:rsidRDefault="00D169F2">
      <w:pPr>
        <w:rPr>
          <w:sz w:val="24"/>
          <w:szCs w:val="24"/>
        </w:rPr>
      </w:pPr>
      <w:r>
        <w:rPr>
          <w:sz w:val="24"/>
          <w:szCs w:val="24"/>
        </w:rPr>
        <w:t xml:space="preserve">Telephone #:  __________________________   Cell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Home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Message #</w:t>
      </w:r>
    </w:p>
    <w:p w14:paraId="146D6646" w14:textId="715FA7C8" w:rsidR="00D169F2" w:rsidRDefault="00D169F2">
      <w:pPr>
        <w:rPr>
          <w:sz w:val="24"/>
          <w:szCs w:val="24"/>
        </w:rPr>
      </w:pPr>
      <w:r>
        <w:rPr>
          <w:sz w:val="24"/>
          <w:szCs w:val="24"/>
        </w:rPr>
        <w:t>Address:  __________________________________________________________________________________</w:t>
      </w:r>
    </w:p>
    <w:p w14:paraId="4EC85C3A" w14:textId="07A88101" w:rsidR="00182AD6" w:rsidRDefault="00182AD6">
      <w:p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753BE0">
        <w:rPr>
          <w:sz w:val="24"/>
          <w:szCs w:val="24"/>
        </w:rPr>
        <w:t xml:space="preserve">print </w:t>
      </w:r>
      <w:r>
        <w:rPr>
          <w:sz w:val="24"/>
          <w:szCs w:val="24"/>
        </w:rPr>
        <w:t xml:space="preserve">all </w:t>
      </w:r>
      <w:r w:rsidR="00F25DC8">
        <w:rPr>
          <w:sz w:val="24"/>
          <w:szCs w:val="24"/>
        </w:rPr>
        <w:t>names</w:t>
      </w:r>
      <w:r w:rsidR="0010232C">
        <w:rPr>
          <w:sz w:val="24"/>
          <w:szCs w:val="24"/>
        </w:rPr>
        <w:t xml:space="preserve"> in household on file</w:t>
      </w:r>
      <w:r w:rsidR="00753BE0">
        <w:rPr>
          <w:sz w:val="24"/>
          <w:szCs w:val="24"/>
        </w:rPr>
        <w:t xml:space="preserve">: </w:t>
      </w:r>
    </w:p>
    <w:p w14:paraId="16D9BBDD" w14:textId="2AF86D14" w:rsidR="00753BE0" w:rsidRDefault="00753BE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    ______________________________________</w:t>
      </w:r>
    </w:p>
    <w:p w14:paraId="406A402F" w14:textId="11946E2A" w:rsidR="00753BE0" w:rsidRDefault="00753BE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    ______________________________________</w:t>
      </w:r>
    </w:p>
    <w:p w14:paraId="35BA9688" w14:textId="44B2BB4E" w:rsidR="00753BE0" w:rsidRDefault="00753BE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     ______________________________________</w:t>
      </w:r>
    </w:p>
    <w:p w14:paraId="704EE72D" w14:textId="77777777" w:rsidR="00034398" w:rsidRDefault="00034398">
      <w:pPr>
        <w:rPr>
          <w:sz w:val="24"/>
          <w:szCs w:val="24"/>
        </w:rPr>
      </w:pPr>
    </w:p>
    <w:p w14:paraId="6DDE536A" w14:textId="7255DD94" w:rsidR="00C33A6F" w:rsidRDefault="00D169F2" w:rsidP="724240A4">
      <w:pPr>
        <w:rPr>
          <w:sz w:val="24"/>
          <w:szCs w:val="24"/>
        </w:rPr>
      </w:pPr>
      <w:r>
        <w:rPr>
          <w:sz w:val="24"/>
          <w:szCs w:val="24"/>
        </w:rPr>
        <w:t>Applicants Signature:  _______________________________________   Date:  __________________________</w:t>
      </w:r>
    </w:p>
    <w:p w14:paraId="3A664ED9" w14:textId="77777777" w:rsidR="00245198" w:rsidRDefault="00245198" w:rsidP="724240A4">
      <w:pPr>
        <w:rPr>
          <w:sz w:val="24"/>
          <w:szCs w:val="24"/>
        </w:rPr>
      </w:pPr>
    </w:p>
    <w:p w14:paraId="7E0337B0" w14:textId="6F559C4F" w:rsidR="00862409" w:rsidRPr="009D18D8" w:rsidRDefault="00862409" w:rsidP="00D169F2">
      <w:pPr>
        <w:jc w:val="center"/>
        <w:rPr>
          <w:sz w:val="24"/>
          <w:szCs w:val="24"/>
        </w:rPr>
      </w:pPr>
      <w:r>
        <w:rPr>
          <w:sz w:val="24"/>
          <w:szCs w:val="24"/>
        </w:rPr>
        <w:t>INCOMPLETE APPLICATIONS WILL NOT BE PROCESSED</w:t>
      </w:r>
    </w:p>
    <w:sectPr w:rsidR="00862409" w:rsidRPr="009D18D8" w:rsidSect="009D18D8">
      <w:headerReference w:type="default" r:id="rId6"/>
      <w:foot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C7B77" w14:textId="77777777" w:rsidR="00E43C19" w:rsidRDefault="00E43C19" w:rsidP="009D18D8">
      <w:pPr>
        <w:spacing w:after="0" w:line="240" w:lineRule="auto"/>
      </w:pPr>
      <w:r>
        <w:separator/>
      </w:r>
    </w:p>
  </w:endnote>
  <w:endnote w:type="continuationSeparator" w:id="0">
    <w:p w14:paraId="3C5CC923" w14:textId="77777777" w:rsidR="00E43C19" w:rsidRDefault="00E43C19" w:rsidP="009D18D8">
      <w:pPr>
        <w:spacing w:after="0" w:line="240" w:lineRule="auto"/>
      </w:pPr>
      <w:r>
        <w:continuationSeparator/>
      </w:r>
    </w:p>
  </w:endnote>
  <w:endnote w:type="continuationNotice" w:id="1">
    <w:p w14:paraId="7B922D1E" w14:textId="77777777" w:rsidR="00E43C19" w:rsidRDefault="00E43C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7E8094" w14:paraId="6C00563B" w14:textId="77777777" w:rsidTr="6B7E8094">
      <w:tc>
        <w:tcPr>
          <w:tcW w:w="3600" w:type="dxa"/>
        </w:tcPr>
        <w:p w14:paraId="30DDEB66" w14:textId="6A06B06D" w:rsidR="6B7E8094" w:rsidRDefault="6B7E8094" w:rsidP="6B7E8094">
          <w:pPr>
            <w:pStyle w:val="Header"/>
            <w:ind w:left="-115"/>
          </w:pPr>
        </w:p>
      </w:tc>
      <w:tc>
        <w:tcPr>
          <w:tcW w:w="3600" w:type="dxa"/>
        </w:tcPr>
        <w:p w14:paraId="0AA73E9A" w14:textId="7AD3E6B8" w:rsidR="6B7E8094" w:rsidRDefault="6B7E8094" w:rsidP="6B7E8094">
          <w:pPr>
            <w:pStyle w:val="Header"/>
            <w:jc w:val="center"/>
          </w:pPr>
        </w:p>
      </w:tc>
      <w:tc>
        <w:tcPr>
          <w:tcW w:w="3600" w:type="dxa"/>
        </w:tcPr>
        <w:p w14:paraId="16C1693E" w14:textId="363E67A5" w:rsidR="6B7E8094" w:rsidRDefault="6B7E8094" w:rsidP="6B7E8094">
          <w:pPr>
            <w:pStyle w:val="Header"/>
            <w:ind w:right="-115"/>
            <w:jc w:val="right"/>
          </w:pPr>
        </w:p>
      </w:tc>
    </w:tr>
  </w:tbl>
  <w:p w14:paraId="4CFC6652" w14:textId="4E2E82A1" w:rsidR="6B7E8094" w:rsidRDefault="6B7E8094" w:rsidP="6B7E80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FAE33" w14:textId="77777777" w:rsidR="00E43C19" w:rsidRDefault="00E43C19" w:rsidP="009D18D8">
      <w:pPr>
        <w:spacing w:after="0" w:line="240" w:lineRule="auto"/>
      </w:pPr>
      <w:r>
        <w:separator/>
      </w:r>
    </w:p>
  </w:footnote>
  <w:footnote w:type="continuationSeparator" w:id="0">
    <w:p w14:paraId="1AF0054D" w14:textId="77777777" w:rsidR="00E43C19" w:rsidRDefault="00E43C19" w:rsidP="009D18D8">
      <w:pPr>
        <w:spacing w:after="0" w:line="240" w:lineRule="auto"/>
      </w:pPr>
      <w:r>
        <w:continuationSeparator/>
      </w:r>
    </w:p>
  </w:footnote>
  <w:footnote w:type="continuationNotice" w:id="1">
    <w:p w14:paraId="21FC797E" w14:textId="77777777" w:rsidR="00E43C19" w:rsidRDefault="00E43C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21E2E" w14:textId="7C5649BA" w:rsidR="00D57F63" w:rsidRPr="00E75456" w:rsidRDefault="00D57F63" w:rsidP="00D57F63">
    <w:pPr>
      <w:jc w:val="center"/>
      <w:rPr>
        <w:b/>
        <w:bCs/>
        <w:color w:val="EE0000"/>
        <w:sz w:val="32"/>
        <w:szCs w:val="32"/>
      </w:rPr>
    </w:pPr>
    <w:r w:rsidRPr="00E75456">
      <w:rPr>
        <w:b/>
        <w:bCs/>
        <w:color w:val="EE0000"/>
        <w:sz w:val="32"/>
        <w:szCs w:val="32"/>
      </w:rPr>
      <w:t>Adult Christmas Gift Card Application 202</w:t>
    </w:r>
    <w:r w:rsidR="001A7451">
      <w:rPr>
        <w:b/>
        <w:bCs/>
        <w:color w:val="EE0000"/>
        <w:sz w:val="32"/>
        <w:szCs w:val="32"/>
      </w:rPr>
      <w:t>6</w:t>
    </w:r>
  </w:p>
  <w:p w14:paraId="7BAC88D3" w14:textId="77777777" w:rsidR="00D57F63" w:rsidRDefault="00D57F63" w:rsidP="00D57F63">
    <w:pPr>
      <w:jc w:val="center"/>
    </w:pPr>
    <w:r>
      <w:t>Program Administered by the Nicola Valley Food Bank Society</w:t>
    </w:r>
  </w:p>
  <w:p w14:paraId="590E8E17" w14:textId="2509F6BF" w:rsidR="00A0499A" w:rsidRPr="009D18D8" w:rsidRDefault="00A0499A" w:rsidP="00D57F63">
    <w:pPr>
      <w:pStyle w:val="Header"/>
      <w:pBdr>
        <w:bottom w:val="thickThinSmallGap" w:sz="24" w:space="25" w:color="622423" w:themeColor="accent2" w:themeShade="7F"/>
      </w:pBdr>
      <w:tabs>
        <w:tab w:val="left" w:pos="4872"/>
      </w:tabs>
      <w:rPr>
        <w:rFonts w:asciiTheme="majorHAnsi" w:eastAsiaTheme="majorEastAsia" w:hAnsiTheme="majorHAnsi" w:cstheme="majorBidi"/>
        <w:b/>
        <w:sz w:val="32"/>
        <w:szCs w:val="32"/>
      </w:rPr>
    </w:pPr>
  </w:p>
  <w:p w14:paraId="3CF70FD7" w14:textId="77777777" w:rsidR="009D18D8" w:rsidRDefault="009D18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8D8"/>
    <w:rsid w:val="00034398"/>
    <w:rsid w:val="000B258B"/>
    <w:rsid w:val="0010232C"/>
    <w:rsid w:val="001249E3"/>
    <w:rsid w:val="00156166"/>
    <w:rsid w:val="00167010"/>
    <w:rsid w:val="00182AD6"/>
    <w:rsid w:val="00193730"/>
    <w:rsid w:val="001A7451"/>
    <w:rsid w:val="001B5018"/>
    <w:rsid w:val="00226FC4"/>
    <w:rsid w:val="00245198"/>
    <w:rsid w:val="00263A7D"/>
    <w:rsid w:val="002C2E19"/>
    <w:rsid w:val="003B3AA5"/>
    <w:rsid w:val="003D4293"/>
    <w:rsid w:val="004A017F"/>
    <w:rsid w:val="004C4253"/>
    <w:rsid w:val="004C6BC4"/>
    <w:rsid w:val="004D776E"/>
    <w:rsid w:val="004E208C"/>
    <w:rsid w:val="00564BD4"/>
    <w:rsid w:val="00655D89"/>
    <w:rsid w:val="00664942"/>
    <w:rsid w:val="00671ABD"/>
    <w:rsid w:val="00672296"/>
    <w:rsid w:val="006B414C"/>
    <w:rsid w:val="006B417B"/>
    <w:rsid w:val="00711498"/>
    <w:rsid w:val="007204EE"/>
    <w:rsid w:val="00733FE1"/>
    <w:rsid w:val="00753BE0"/>
    <w:rsid w:val="00763226"/>
    <w:rsid w:val="00783378"/>
    <w:rsid w:val="007A48E3"/>
    <w:rsid w:val="007E5912"/>
    <w:rsid w:val="0082715E"/>
    <w:rsid w:val="00862409"/>
    <w:rsid w:val="008C60DD"/>
    <w:rsid w:val="009055CB"/>
    <w:rsid w:val="009437B4"/>
    <w:rsid w:val="009440C7"/>
    <w:rsid w:val="00951A62"/>
    <w:rsid w:val="0098239F"/>
    <w:rsid w:val="00986F08"/>
    <w:rsid w:val="009D18D8"/>
    <w:rsid w:val="00A0499A"/>
    <w:rsid w:val="00A15BA9"/>
    <w:rsid w:val="00A27321"/>
    <w:rsid w:val="00A27A4A"/>
    <w:rsid w:val="00B17CEB"/>
    <w:rsid w:val="00B54EF2"/>
    <w:rsid w:val="00BC72B6"/>
    <w:rsid w:val="00C06AB2"/>
    <w:rsid w:val="00C33A6F"/>
    <w:rsid w:val="00C636F8"/>
    <w:rsid w:val="00CE653B"/>
    <w:rsid w:val="00D13EEF"/>
    <w:rsid w:val="00D169F2"/>
    <w:rsid w:val="00D57F63"/>
    <w:rsid w:val="00DC34AD"/>
    <w:rsid w:val="00DF3973"/>
    <w:rsid w:val="00E43C19"/>
    <w:rsid w:val="00E6087E"/>
    <w:rsid w:val="00E61627"/>
    <w:rsid w:val="00E75456"/>
    <w:rsid w:val="00E76018"/>
    <w:rsid w:val="00E848EA"/>
    <w:rsid w:val="00E871F2"/>
    <w:rsid w:val="00E96356"/>
    <w:rsid w:val="00EE34AB"/>
    <w:rsid w:val="00F25DC8"/>
    <w:rsid w:val="00FA3BDC"/>
    <w:rsid w:val="00FD71CB"/>
    <w:rsid w:val="00FF2809"/>
    <w:rsid w:val="0A79FD03"/>
    <w:rsid w:val="6B7E8094"/>
    <w:rsid w:val="724240A4"/>
    <w:rsid w:val="7CA5D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79FD03"/>
  <w15:docId w15:val="{903E8AEE-6FCE-47D3-A2E8-6E8FD471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8D8"/>
  </w:style>
  <w:style w:type="paragraph" w:styleId="Footer">
    <w:name w:val="footer"/>
    <w:basedOn w:val="Normal"/>
    <w:link w:val="FooterChar"/>
    <w:uiPriority w:val="99"/>
    <w:unhideWhenUsed/>
    <w:rsid w:val="009D1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8D8"/>
  </w:style>
  <w:style w:type="paragraph" w:styleId="BalloonText">
    <w:name w:val="Balloon Text"/>
    <w:basedOn w:val="Normal"/>
    <w:link w:val="BalloonTextChar"/>
    <w:uiPriority w:val="99"/>
    <w:semiHidden/>
    <w:unhideWhenUsed/>
    <w:rsid w:val="009D1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8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Derlanda Hewton</dc:creator>
  <cp:keywords/>
  <cp:lastModifiedBy>Derlanda Hewton</cp:lastModifiedBy>
  <cp:revision>6</cp:revision>
  <cp:lastPrinted>2023-10-03T18:19:00Z</cp:lastPrinted>
  <dcterms:created xsi:type="dcterms:W3CDTF">2026-10-16T17:32:00Z</dcterms:created>
  <dcterms:modified xsi:type="dcterms:W3CDTF">2026-10-16T17:34:00Z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d70d7327-6f31-4e0c-b8cd-b6727e9d78b7</vt:lpwstr>
  </property>
</Properties>
</file>